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BA21" w14:textId="3CF99ACD" w:rsidR="00C54743" w:rsidRDefault="00E50B3D" w:rsidP="00E50B3D">
      <w:pPr>
        <w:jc w:val="center"/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>2</w:t>
      </w:r>
      <w:r w:rsidRPr="00E50B3D">
        <w:rPr>
          <w:rFonts w:ascii="Comic Sans MS" w:hAnsi="Comic Sans MS"/>
          <w:sz w:val="28"/>
          <w:vertAlign w:val="superscript"/>
        </w:rPr>
        <w:t>nd</w:t>
      </w:r>
      <w:r w:rsidRPr="00E50B3D">
        <w:rPr>
          <w:rFonts w:ascii="Comic Sans MS" w:hAnsi="Comic Sans MS"/>
          <w:sz w:val="28"/>
        </w:rPr>
        <w:t xml:space="preserve"> Grade Supply List 20</w:t>
      </w:r>
      <w:r w:rsidR="003F0771">
        <w:rPr>
          <w:rFonts w:ascii="Comic Sans MS" w:hAnsi="Comic Sans MS"/>
          <w:sz w:val="28"/>
        </w:rPr>
        <w:t>22-2023</w:t>
      </w:r>
    </w:p>
    <w:p w14:paraId="12D6403C" w14:textId="77777777" w:rsidR="0007099C" w:rsidRPr="00E50B3D" w:rsidRDefault="0007099C" w:rsidP="00E50B3D">
      <w:pPr>
        <w:jc w:val="center"/>
        <w:rPr>
          <w:rFonts w:ascii="Comic Sans MS" w:hAnsi="Comic Sans MS"/>
          <w:noProof/>
          <w:sz w:val="28"/>
        </w:rPr>
      </w:pPr>
      <w:r>
        <w:rPr>
          <w:rFonts w:ascii="Comic Sans MS" w:hAnsi="Comic Sans MS"/>
          <w:sz w:val="28"/>
        </w:rPr>
        <w:t xml:space="preserve">Belle Forest Community School </w:t>
      </w:r>
    </w:p>
    <w:p w14:paraId="406AF2C5" w14:textId="77777777" w:rsidR="00E50B3D" w:rsidRDefault="00E50B3D" w:rsidP="00E50B3D">
      <w:pPr>
        <w:jc w:val="center"/>
        <w:rPr>
          <w:noProof/>
        </w:rPr>
      </w:pPr>
    </w:p>
    <w:p w14:paraId="61F05983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 xml:space="preserve">Headphone with padding (NO earbuds) </w:t>
      </w:r>
    </w:p>
    <w:p w14:paraId="5CA6F0A6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 xml:space="preserve">2 Boxes Crayola Crayons </w:t>
      </w:r>
    </w:p>
    <w:p w14:paraId="0B6AE607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 xml:space="preserve">1 Backpack (NO wheels) </w:t>
      </w:r>
    </w:p>
    <w:p w14:paraId="1F07463A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>3 Packs of Ticonderoga #2 Pencils</w:t>
      </w:r>
    </w:p>
    <w:p w14:paraId="751DF4EF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 xml:space="preserve">1 Pair of Fiskars Blunt Tip Scissors </w:t>
      </w:r>
    </w:p>
    <w:p w14:paraId="194A7B2C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>2 Large Pink Erasers</w:t>
      </w:r>
    </w:p>
    <w:p w14:paraId="596414AF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>2 Boxes of Kleenex</w:t>
      </w:r>
    </w:p>
    <w:p w14:paraId="6F7A6546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 xml:space="preserve">4 Plastic Folders with Prongs and Pockets </w:t>
      </w:r>
    </w:p>
    <w:p w14:paraId="458C1741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>2 Packs of Notebook Paper (Wide Ruled)</w:t>
      </w:r>
    </w:p>
    <w:p w14:paraId="2A64F6F3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>4 Spiral Notebooks (Wide Ruled)</w:t>
      </w:r>
    </w:p>
    <w:p w14:paraId="7E62960D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>4 Glue Sticks</w:t>
      </w:r>
    </w:p>
    <w:p w14:paraId="27235F65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 xml:space="preserve">4 Composition Books </w:t>
      </w:r>
    </w:p>
    <w:p w14:paraId="130F641C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 xml:space="preserve">1 Plastic Pencil Box </w:t>
      </w:r>
    </w:p>
    <w:p w14:paraId="50804569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>5 Dry Erase Markers</w:t>
      </w:r>
    </w:p>
    <w:p w14:paraId="63F3B2AC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 xml:space="preserve">Gallon Size Ziplock Bags- Girls </w:t>
      </w:r>
    </w:p>
    <w:p w14:paraId="171A4F0C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>Quart Size Ziplock Bags- Boys</w:t>
      </w:r>
    </w:p>
    <w:p w14:paraId="67573BAD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 xml:space="preserve">2 Bottles of Hand Sanitizer </w:t>
      </w:r>
    </w:p>
    <w:p w14:paraId="18993E28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 xml:space="preserve">2 Reams of White Copy Paper </w:t>
      </w:r>
    </w:p>
    <w:sectPr w:rsidR="00E50B3D" w:rsidRPr="00E50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0348E"/>
    <w:multiLevelType w:val="hybridMultilevel"/>
    <w:tmpl w:val="E03C1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16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3D"/>
    <w:rsid w:val="0007099C"/>
    <w:rsid w:val="003F0771"/>
    <w:rsid w:val="00C54743"/>
    <w:rsid w:val="00E5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61B4"/>
  <w15:chartTrackingRefBased/>
  <w15:docId w15:val="{4A02E144-B6BA-4C65-9CB9-7ED5E87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 DANGLER</dc:creator>
  <cp:keywords/>
  <dc:description/>
  <cp:lastModifiedBy>MORGAN  DANGLER</cp:lastModifiedBy>
  <cp:revision>2</cp:revision>
  <dcterms:created xsi:type="dcterms:W3CDTF">2022-05-24T14:51:00Z</dcterms:created>
  <dcterms:modified xsi:type="dcterms:W3CDTF">2022-05-24T14:51:00Z</dcterms:modified>
</cp:coreProperties>
</file>